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1535" w14:textId="3B50DD9A" w:rsidR="00224023" w:rsidRDefault="003959CE">
      <w:pPr>
        <w:jc w:val="center"/>
        <w:rPr>
          <w:b/>
        </w:rPr>
      </w:pPr>
      <w:r>
        <w:rPr>
          <w:b/>
        </w:rPr>
        <w:t>De</w:t>
      </w:r>
      <w:r w:rsidR="00CC1606">
        <w:rPr>
          <w:b/>
        </w:rPr>
        <w:t>l</w:t>
      </w:r>
      <w:r w:rsidR="00C60F82">
        <w:rPr>
          <w:b/>
        </w:rPr>
        <w:t>bert</w:t>
      </w:r>
      <w:r>
        <w:rPr>
          <w:b/>
        </w:rPr>
        <w:t xml:space="preserve"> Cobleigh Music Award Reference Form</w:t>
      </w:r>
    </w:p>
    <w:p w14:paraId="286C1536" w14:textId="77777777" w:rsidR="00224023" w:rsidRDefault="00224023">
      <w:pPr>
        <w:jc w:val="center"/>
        <w:rPr>
          <w:b/>
        </w:rPr>
      </w:pPr>
    </w:p>
    <w:p w14:paraId="286C1537" w14:textId="77777777" w:rsidR="00224023" w:rsidRDefault="003959CE">
      <w:r>
        <w:t>Name of student applicant: _________________________________________________</w:t>
      </w:r>
    </w:p>
    <w:p w14:paraId="286C1538" w14:textId="77777777" w:rsidR="00224023" w:rsidRDefault="00224023"/>
    <w:p w14:paraId="286C1539" w14:textId="77777777" w:rsidR="00224023" w:rsidRDefault="003959CE">
      <w:r>
        <w:t>Name of person writing this reference letter: ____________________________________</w:t>
      </w:r>
    </w:p>
    <w:p w14:paraId="286C153A" w14:textId="77777777" w:rsidR="00224023" w:rsidRDefault="00224023"/>
    <w:p w14:paraId="286C153B" w14:textId="77777777" w:rsidR="00224023" w:rsidRDefault="003959CE">
      <w:r>
        <w:t>Your relationship to the applicant_____________________________________________</w:t>
      </w:r>
    </w:p>
    <w:p w14:paraId="286C153C" w14:textId="77777777" w:rsidR="00224023" w:rsidRDefault="00224023"/>
    <w:p w14:paraId="286C153D" w14:textId="77777777" w:rsidR="00224023" w:rsidRDefault="003959CE">
      <w:r>
        <w:t>Please write a short letter of recommendation that will provide an idea of the musical abilities of the applicant. Also, tell us why you think the applicant is worthy of the award.</w:t>
      </w:r>
    </w:p>
    <w:p w14:paraId="286C153E" w14:textId="77777777" w:rsidR="00224023" w:rsidRDefault="00224023"/>
    <w:p w14:paraId="286C153F" w14:textId="77777777" w:rsidR="00224023" w:rsidRDefault="003959CE">
      <w:r>
        <w:t>____________________________________________________________________________</w:t>
      </w:r>
    </w:p>
    <w:p w14:paraId="286C1540" w14:textId="77777777" w:rsidR="00224023" w:rsidRDefault="00224023"/>
    <w:p w14:paraId="286C1541" w14:textId="77777777" w:rsidR="00224023" w:rsidRDefault="003959CE">
      <w:r>
        <w:t>____________________________________________________________________________</w:t>
      </w:r>
    </w:p>
    <w:p w14:paraId="286C1542" w14:textId="77777777" w:rsidR="00224023" w:rsidRDefault="00224023"/>
    <w:p w14:paraId="286C1543" w14:textId="77777777" w:rsidR="00224023" w:rsidRDefault="003959CE">
      <w:r>
        <w:t>____________________________________________________________________________</w:t>
      </w:r>
    </w:p>
    <w:p w14:paraId="286C1544" w14:textId="77777777" w:rsidR="00224023" w:rsidRDefault="00224023"/>
    <w:p w14:paraId="286C1545" w14:textId="77777777" w:rsidR="00224023" w:rsidRDefault="003959CE">
      <w:r>
        <w:t>____________________________________________________________________________</w:t>
      </w:r>
    </w:p>
    <w:p w14:paraId="286C1546" w14:textId="77777777" w:rsidR="00224023" w:rsidRDefault="00224023"/>
    <w:p w14:paraId="286C1547" w14:textId="77777777" w:rsidR="00224023" w:rsidRDefault="003959CE">
      <w:r>
        <w:t>____________________________________________________________________________</w:t>
      </w:r>
    </w:p>
    <w:p w14:paraId="286C1548" w14:textId="77777777" w:rsidR="00224023" w:rsidRDefault="00224023"/>
    <w:p w14:paraId="286C1549" w14:textId="77777777" w:rsidR="00224023" w:rsidRDefault="003959CE">
      <w:r>
        <w:t>____________________________________________________________________________</w:t>
      </w:r>
    </w:p>
    <w:p w14:paraId="286C154A" w14:textId="77777777" w:rsidR="00224023" w:rsidRDefault="00224023"/>
    <w:p w14:paraId="286C154B" w14:textId="77777777" w:rsidR="00224023" w:rsidRDefault="003959CE">
      <w:r>
        <w:t>____________________________________________________________________________</w:t>
      </w:r>
    </w:p>
    <w:p w14:paraId="286C154C" w14:textId="77777777" w:rsidR="00224023" w:rsidRDefault="00224023"/>
    <w:p w14:paraId="286C154D" w14:textId="77777777" w:rsidR="00224023" w:rsidRDefault="003959CE">
      <w:r>
        <w:t>____________________________________________________________________________</w:t>
      </w:r>
    </w:p>
    <w:p w14:paraId="286C154E" w14:textId="77777777" w:rsidR="00224023" w:rsidRDefault="00224023"/>
    <w:p w14:paraId="286C154F" w14:textId="77777777" w:rsidR="00224023" w:rsidRDefault="003959CE">
      <w:r>
        <w:t>____________________________________________________________________________</w:t>
      </w:r>
    </w:p>
    <w:p w14:paraId="286C1550" w14:textId="77777777" w:rsidR="00224023" w:rsidRDefault="00224023"/>
    <w:p w14:paraId="286C1551" w14:textId="77777777" w:rsidR="00224023" w:rsidRDefault="003959CE">
      <w:r>
        <w:t>____________________________________________________________________________</w:t>
      </w:r>
    </w:p>
    <w:p w14:paraId="286C1552" w14:textId="77777777" w:rsidR="00224023" w:rsidRDefault="00224023"/>
    <w:p w14:paraId="286C1553" w14:textId="77777777" w:rsidR="00224023" w:rsidRDefault="003959CE">
      <w:r>
        <w:t>____________________________________________________________________________</w:t>
      </w:r>
    </w:p>
    <w:p w14:paraId="286C1554" w14:textId="77777777" w:rsidR="00224023" w:rsidRDefault="00224023"/>
    <w:p w14:paraId="286C1555" w14:textId="77777777" w:rsidR="00224023" w:rsidRDefault="003959CE">
      <w:r>
        <w:t>____________________________________________________________________________</w:t>
      </w:r>
    </w:p>
    <w:p w14:paraId="286C1556" w14:textId="77777777" w:rsidR="00224023" w:rsidRDefault="00224023"/>
    <w:p w14:paraId="286C1557" w14:textId="77777777" w:rsidR="00224023" w:rsidRDefault="00224023"/>
    <w:p w14:paraId="286C1558" w14:textId="77777777" w:rsidR="00224023" w:rsidRDefault="003959CE">
      <w:r>
        <w:t>Signed: _______________________________________________________________</w:t>
      </w:r>
    </w:p>
    <w:p w14:paraId="286C1559" w14:textId="77777777" w:rsidR="00224023" w:rsidRDefault="00224023"/>
    <w:p w14:paraId="286C155A" w14:textId="77777777" w:rsidR="00224023" w:rsidRDefault="003959CE">
      <w:r>
        <w:t>Position: ______________________________________________________________</w:t>
      </w:r>
    </w:p>
    <w:p w14:paraId="286C155B" w14:textId="77777777" w:rsidR="00224023" w:rsidRDefault="00224023"/>
    <w:p w14:paraId="286C155C" w14:textId="77777777" w:rsidR="00224023" w:rsidRDefault="003959CE">
      <w:r>
        <w:t>Institution(s) or Organization(s): __________________________________________________</w:t>
      </w:r>
    </w:p>
    <w:p w14:paraId="286C155D" w14:textId="77777777" w:rsidR="00224023" w:rsidRDefault="00224023"/>
    <w:p w14:paraId="286C155F" w14:textId="0BB50EA5" w:rsidR="00224023" w:rsidRDefault="003959CE">
      <w:r>
        <w:t>Telephone Number (Home): _______________; (Cell): _______________ Date: ____________</w:t>
      </w:r>
    </w:p>
    <w:p w14:paraId="69677C34" w14:textId="3E5A7260" w:rsidR="00C82BB3" w:rsidRDefault="003959CE">
      <w:r>
        <w:t>Please ensure this form is returned to the applicant in time for them to meet the March 3</w:t>
      </w:r>
      <w:r w:rsidR="00CC1606">
        <w:t>0</w:t>
      </w:r>
      <w:r>
        <w:t>, 202</w:t>
      </w:r>
      <w:r w:rsidR="00CC1606">
        <w:t>6</w:t>
      </w:r>
      <w:r w:rsidR="00D846E8">
        <w:t xml:space="preserve"> </w:t>
      </w:r>
      <w:r>
        <w:t xml:space="preserve">application deadline or mail to: Binghamton Community Orchestra, Box 1901, Binghamton, N.Y., 13902. Attention Del Cobleigh Music Award Chair. </w:t>
      </w:r>
    </w:p>
    <w:p w14:paraId="286C1560" w14:textId="5CC76B2D" w:rsidR="00224023" w:rsidRPr="00D846E8" w:rsidRDefault="003959CE">
      <w:pPr>
        <w:rPr>
          <w:color w:val="FF0000"/>
        </w:rPr>
      </w:pPr>
      <w:r>
        <w:t>Or email to</w:t>
      </w:r>
      <w:r w:rsidR="00332372">
        <w:t xml:space="preserve"> Lynn Aylesworth at </w:t>
      </w:r>
      <w:r w:rsidR="00332372" w:rsidRPr="00332372">
        <w:t>lraylesworth@gmail.com</w:t>
      </w:r>
    </w:p>
    <w:sectPr w:rsidR="00224023" w:rsidRPr="00D846E8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23"/>
    <w:rsid w:val="00116BEF"/>
    <w:rsid w:val="001E2693"/>
    <w:rsid w:val="00224023"/>
    <w:rsid w:val="00332372"/>
    <w:rsid w:val="003959CE"/>
    <w:rsid w:val="005F5E8B"/>
    <w:rsid w:val="00941150"/>
    <w:rsid w:val="009453E4"/>
    <w:rsid w:val="00C60F82"/>
    <w:rsid w:val="00C82BB3"/>
    <w:rsid w:val="00CC1606"/>
    <w:rsid w:val="00D766B8"/>
    <w:rsid w:val="00D77486"/>
    <w:rsid w:val="00D8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1535"/>
  <w15:docId w15:val="{1218B721-C092-4B0C-930A-5F58AF0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Barker</dc:creator>
  <cp:lastModifiedBy>lynn</cp:lastModifiedBy>
  <cp:revision>8</cp:revision>
  <dcterms:created xsi:type="dcterms:W3CDTF">2024-01-30T19:06:00Z</dcterms:created>
  <dcterms:modified xsi:type="dcterms:W3CDTF">2026-02-13T16:23:00Z</dcterms:modified>
</cp:coreProperties>
</file>